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Calibri" w:hAnsi="Calibri" w:cs="Calibri"/>
          <w:color w:val="222A35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180 Turning Lives Around,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039881313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One Bethany Rd, Building 3 suite 42,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Hazlet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07730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AAH of Bergen County,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023761161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267R Pascack Road,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Township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07676</w:t>
      </w:r>
    </w:p>
    <w:p w:rsidR="00317E8C" w:rsidRDefault="00317E8C" w:rsidP="00317E8C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Washington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Advance Housing,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019811777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100 Hollister Road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Teterboro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07608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5/26/2017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Apostles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166465476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24 Grant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07104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8/22/2017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BCT Partners, LLC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061423377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105 Lock Street, Suite 203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07013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2/9/2017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BERGEN,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025123162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ONE BERGEN COUNTY PLAZA #270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HACKENSACK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07601-7077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9/14/2015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BERGEN,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957757206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One Bergen County Plaza, Hackensack, New Jersey, 07601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Hackensack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07601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5/16/2017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Brand New Day, Inc.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858787377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202 Second St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Elizabeth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07206-1901</w:t>
      </w:r>
    </w:p>
    <w:p w:rsidR="00317E8C" w:rsidRDefault="00317E8C" w:rsidP="00317E8C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BURLINGTON COUNTY COMMUNITY ACTION 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068284751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718 Route 130 South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Burlington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08016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11/14/2016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Cape Counseling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361010601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1129 Route 9 South, Suite 1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Cape May Court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08210</w:t>
      </w:r>
    </w:p>
    <w:p w:rsidR="00317E8C" w:rsidRDefault="00317E8C" w:rsidP="00317E8C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House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7/19/2017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CAPE MAY,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075525899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 Moore Road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Cape May Court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08210</w:t>
      </w:r>
    </w:p>
    <w:p w:rsidR="00317E8C" w:rsidRDefault="00317E8C" w:rsidP="00317E8C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House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7/10/2017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Care Plus NJ, Inc.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033805698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610 Valley Health Plaza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Paramus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07652 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CATHOLIC CHARITIES DIOCESE OF METUCHEN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799881680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319 MAPLE ST,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PERTH AMBOY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08861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Catholic Charities of the Archdiocese of 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041827296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590 North 7th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07107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CITY OF NEWARK, 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785795576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110 William St Ste 208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07102-1304 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9/23/2016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COLLABORATIVE SUPPORT PROGRAM OF NJ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796906170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 Spring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Freehold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07728  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10/28/2016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Coming Home of Middlesex County,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024129518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75 Bayard St, 2nd floor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Brunswic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08901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COMMUNITY AFFAIRS, NEW JERSEY DEPT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806417143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101 S Broad St,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Trenton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08625-0051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11/7/2016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Community Planning and Advocacy Council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055119713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2500 McClellan Avenue, Suite 110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Pennsauken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08109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7/28/2017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County of Burlington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833251390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6000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Mount Holly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08060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11/3/2016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COUNTY OF HUDSON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141045844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830 Bergen Avenue, 5B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Jersey City,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COUNTY OF SOMERSET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078246147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20 Grove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Somerville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08876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CUMAC/ECHO,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968663468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 Box 2721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Paterson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07509-2721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4/19/2017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Easter Seals New Jersy,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068708213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25 KENNEDY BLVD STE 600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East Brunswick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08816-2010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11/17/2016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Edison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014880348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 Rev. Samuel Carpenter Boulevard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Edison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08820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Ending Homelessness Group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079833832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29 Alden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Cranford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07016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4/26/2017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ESSEX,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071758903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50 South Clinto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East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07018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5/23/2017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Fair Housing Council of Northern New Jersey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030467138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131 Main Street, Suite 140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Hackensack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07601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5/22/2017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Family Promise of Sussex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137872326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 Box 154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07860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4/20/2017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FAMILY SERVICE ASSOCIATION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075498949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3073 ENGLISH CREEK AVE STE 3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EGG HARBOR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08234-9711</w:t>
      </w:r>
    </w:p>
    <w:p w:rsidR="00317E8C" w:rsidRDefault="00317E8C" w:rsidP="00317E8C">
      <w:pPr>
        <w:widowControl w:val="0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TOWNSHIP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First Call For Help Inc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111096418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114 Algonquin Parkway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Whippany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07936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5/11/2017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Fort Lee, Borough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617973540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1403 Teresa Dr Ste Flha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Fort Lee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07024-2183 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6/9/2017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Garden State Consumer Credit Counseling,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625126461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200 US Highway 9 North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Manalapan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07726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11/7/2016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Garfield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051090033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71 Daniel P. Conte Court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Garfield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07026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6/15/2017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Glassboro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138118786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100 Pop Moylan Blvd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Deptford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08096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4/24/2017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HABcore,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796228369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 Box 2361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Red Bank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07701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Health, New Jersey Department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806418075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50 East State Street, 3rd Floor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Trenton,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08625-0363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11/8/2016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Homeless Solutions,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191422468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 Dumont Place, 3rd floor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Morristown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07960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5/9/2017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House of Faith,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090261541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244 Ege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Jersey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07304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4/28/2017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Plainfield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042796805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510 East Front Street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Plainfield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07060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6/13/2017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City of Jersey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085663680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400 U.S. Highway #1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Jersey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11/7/2016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City of Perth Amboy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038590733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881 Amboy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Perth Amboy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08861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CITY OF VINELAND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046026688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191 W. Chestnut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Vineland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08360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6/12/2017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COUNTY OF MORRIS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196298186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900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Morristown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07963-0900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10/31/2016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TOWNSHIP OF NORTH BERGEN, NEW 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130482896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before="28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6121 Grand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07047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6/15/2017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of the Township of Woodbridge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119213957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 Bunns Lane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Woodbridge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07095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6/9/2017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Housing Authority Town of Dover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151838125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215 E. Blackwell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Dover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07801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6/14/2017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Integrity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065794000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103 Lincoln Park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07101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Isaiah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626406698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238 North Munn Ave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East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07017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7/10/2017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Jersey Battered Women's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122144272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P.O. Box 1437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Morristown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07962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4/19/2017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Jewish Family Service of Atlantic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116281098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607 N. Jerome Ave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Margate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08402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4/25/2017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LA CASA DE DON PEDRO,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096878178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75 PARK AVE N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07104-1034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12/31/2015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Lakewood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078254588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317 Sampson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Lakewood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08701-3565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6/12/2017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Lakewood Tenants Organization Inc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185582970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600 W Kennedy Blvd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lakewood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08701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6/14/2017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Legacy Treatment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069888246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1289 Route 38, Suite 203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Hainesport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08036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Mental Health Association of Morris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960443554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100 Rte 46 East, Building C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Mountain Lakes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07046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before="2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4/26/2017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Morris, County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080611700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30 Schuyler Place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Morristown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07963-0900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 AIDS SERVICES,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793408675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44 South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Morristown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07960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4/20/2017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North Hudson Community Action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075153049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800 31st St., 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Union City,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07087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4/18/2017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Northwest NJ Community Action 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060808219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350 Marshall Street,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Phillipsburg,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08865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Oaks Integrated Care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096849401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770 Woodlane road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Mt. Holly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08060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7/10/2017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Passaic County Public Housing Agency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110312811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100 Hamilton Plaza Suite 510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Paterson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07505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6/9/2017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PATERSON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085664001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60 Van Houten St.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Paterson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07509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8/25/2017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PATERSON, CITY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067484063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125 Ellison Street, 2nd Floor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Paterson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07505 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7/24/2017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Positive Health Care,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877821447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333 Washington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07102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Project Live,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056421126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465-475 Broadway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07104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4/13/2017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Salem County Inter Agency Council of Human Services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149645033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98 Market Street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Salem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08079-1912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7/14/2017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The United Way of Hudson County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082974205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857 Bergen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Jersey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10/31/2016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TOWN OF BOONTON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151813987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125 Chestnut St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Boonton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07005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6/14/2017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Transitional Housing Services,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046466160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1841 Burlington-Mt. Holly Rd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Westampton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08060 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UNION CITY HOUSING AUTHORITY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956714281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3911 Kennedy Blvd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Union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07087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2/15/2017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UNION,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077552842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10 Elizabethtown Plaza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Elizabeth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07207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4/26/2017</w:t>
      </w:r>
    </w:p>
    <w:p w:rsidR="00317E8C" w:rsidRDefault="00317E8C" w:rsidP="00317E8C">
      <w:pPr>
        <w:widowControl w:val="0"/>
        <w:tabs>
          <w:tab w:val="left" w:pos="90"/>
          <w:tab w:val="right" w:pos="925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4546A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Calibri" w:hAnsi="Calibri" w:cs="Calibri"/>
          <w:color w:val="222A35"/>
        </w:rPr>
        <w:lastRenderedPageBreak/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4546A"/>
        </w:rPr>
        <w:t>9/1/2017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61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United Community Corporation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030251185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332 South 8th Street, 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07103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8/21/2017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Vantage Health System, Inc.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072716996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 Park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Dumont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07628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5/24/2017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WARREN COUNTY HOUSING PROGRAM</w:t>
      </w:r>
      <w:r>
        <w:rPr>
          <w:rFonts w:ascii="Calibri" w:hAnsi="Calibri" w:cs="Calibri"/>
          <w:color w:val="1F0000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360919398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329 Front Street First Floor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Belvidere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07823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4/27/2017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Warren, County of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073654105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165 County Road 519 S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Belvidere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07823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7/7/2017</w:t>
      </w:r>
    </w:p>
    <w:p w:rsidR="00317E8C" w:rsidRDefault="00317E8C" w:rsidP="00317E8C">
      <w:pPr>
        <w:widowControl w:val="0"/>
        <w:tabs>
          <w:tab w:val="left" w:pos="120"/>
          <w:tab w:val="left" w:pos="6900"/>
          <w:tab w:val="left" w:pos="7680"/>
        </w:tabs>
        <w:autoSpaceDE w:val="0"/>
        <w:autoSpaceDN w:val="0"/>
        <w:adjustRightInd w:val="0"/>
        <w:spacing w:before="369"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WomenRising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404040"/>
        </w:rPr>
        <w:t>DUNS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082974148</w:t>
      </w:r>
    </w:p>
    <w:p w:rsidR="00317E8C" w:rsidRDefault="00317E8C" w:rsidP="00317E8C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270 Fairmount Avenue</w:t>
      </w:r>
    </w:p>
    <w:p w:rsidR="00317E8C" w:rsidRDefault="00317E8C" w:rsidP="00317E8C">
      <w:pPr>
        <w:widowControl w:val="0"/>
        <w:tabs>
          <w:tab w:val="left" w:pos="144"/>
          <w:tab w:val="left" w:pos="1500"/>
          <w:tab w:val="left" w:pos="27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Jersey 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NEW JERSEY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07306</w:t>
      </w:r>
    </w:p>
    <w:p w:rsidR="00317E8C" w:rsidRDefault="00317E8C" w:rsidP="00317E8C">
      <w:pPr>
        <w:widowControl w:val="0"/>
        <w:tabs>
          <w:tab w:val="left" w:pos="144"/>
          <w:tab w:val="left" w:pos="21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 xml:space="preserve">Date Code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1F0000"/>
        </w:rPr>
        <w:t>7/11/2017</w:t>
      </w:r>
    </w:p>
    <w:p w:rsidR="002513F9" w:rsidRDefault="002513F9" w:rsidP="00317E8C">
      <w:bookmarkStart w:id="0" w:name="_GoBack"/>
      <w:bookmarkEnd w:id="0"/>
    </w:p>
    <w:sectPr w:rsidR="0025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25"/>
    <w:rsid w:val="00132C87"/>
    <w:rsid w:val="002513F9"/>
    <w:rsid w:val="002E5A25"/>
    <w:rsid w:val="0031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17752"/>
  <w15:chartTrackingRefBased/>
  <w15:docId w15:val="{22D80F6B-91B5-4C6B-8631-BBF91557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5A2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Maresa L</dc:creator>
  <cp:keywords/>
  <dc:description/>
  <cp:lastModifiedBy>Gold, Maresa L</cp:lastModifiedBy>
  <cp:revision>3</cp:revision>
  <dcterms:created xsi:type="dcterms:W3CDTF">2017-03-17T17:54:00Z</dcterms:created>
  <dcterms:modified xsi:type="dcterms:W3CDTF">2017-09-01T16:59:00Z</dcterms:modified>
</cp:coreProperties>
</file>