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A5" w:rsidRDefault="006B0EA5" w:rsidP="006B0EA5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Calibri" w:hAnsi="Calibri" w:cs="Calibri"/>
          <w:color w:val="222A35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6/6/2018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APACHE TRIBE OF 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017562596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511 E COLORADO DR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ANADARKO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73005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12/31/2015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CHEYENNE &amp; ARAPAHO TRIBES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145309993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100 RED MOON CIR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CONCHO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73022-0000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12/31/2015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Kickapoo Tribe of 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102399284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401 N 102 Hwy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1F0000"/>
        </w:rPr>
        <w:t>McLoud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74851-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12/31/2015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The Cherokee 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077345494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Box 1669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Tahlequah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74465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11/8/2016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Searchlight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168894434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902 South Park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Hobart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73651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12/29/2016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QUICKCERT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042327521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10636 E ADMIRAL PL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Tulsa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74116-3009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9/2/2016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Citizen Potawatomi 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053435525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1601 S. Gordon Cooper Dr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Shawnee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74801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12/20/2016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Choctaw Nation of 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080735806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Drawer 1210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Durant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74702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1/9/2017</w:t>
      </w:r>
    </w:p>
    <w:p w:rsidR="006B0EA5" w:rsidRDefault="006B0EA5" w:rsidP="006B0EA5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6/6/2018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Action Agency of Oklahoma City &amp; Oklahoma &amp; 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007482765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319 S.W. 25th Street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73109-5921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11/15/2016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Tonkawa Tribe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037745598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 Rush Buffalo Road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 Tonkawa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74653-4449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11/15/2016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The City of Shawnee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096148432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601 West 7th Street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Shawnee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74802-3427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11/8/2016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SERVICE COUNCIL OF GREATER TULSA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164638207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16 E. 16th Street Suite 202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Tulsa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74119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11/7/2016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Sac and Fox 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085539427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920883 S. Highway 99 – Bldg. A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Stroud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74079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4/11/2017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UNIVERSITY OF TULSA, 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072420433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800 S. Tucker Drive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Tulsa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74104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12/6/2016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Muscogee Creek 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072406150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Box 580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Okmulgee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74447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11/8/2016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Development Support Association,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802308759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114 S. Independence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Enid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73701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1/23/2017</w:t>
      </w:r>
    </w:p>
    <w:p w:rsidR="006B0EA5" w:rsidRDefault="006B0EA5" w:rsidP="006B0EA5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6/6/2018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070841903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1700 Northeast Fourth Street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73117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12/22/2016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Quapaw Tribe of 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145310041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5681 S. 630 Road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Quapaw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74363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12/12/2016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CITY, CITY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001410477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420 West Main Street, Suite 920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 73102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1/6/2017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Otoe-Missouria Tribe of Indians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081393381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8151 Highway </w:t>
      </w:r>
      <w:proofErr w:type="gramStart"/>
      <w:r>
        <w:rPr>
          <w:rFonts w:ascii="Calibri" w:hAnsi="Calibri" w:cs="Calibri"/>
          <w:color w:val="1F0000"/>
        </w:rPr>
        <w:t xml:space="preserve">177,   </w:t>
      </w:r>
      <w:proofErr w:type="gramEnd"/>
      <w:r>
        <w:rPr>
          <w:rFonts w:ascii="Calibri" w:hAnsi="Calibri" w:cs="Calibri"/>
          <w:color w:val="1F0000"/>
        </w:rPr>
        <w:t>, Oklahoma</w:t>
      </w:r>
    </w:p>
    <w:p w:rsidR="006B0EA5" w:rsidRDefault="006B0EA5" w:rsidP="006B0EA5">
      <w:pPr>
        <w:widowControl w:val="0"/>
        <w:tabs>
          <w:tab w:val="left" w:pos="144"/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Red Rock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1/5/2017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Miami Tribe of 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085944619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202 Eight Tribes Trail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74355-1326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12/21/2016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Wyandotte 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178613816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64700 E. Highway 60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Wyandotte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74370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1/6/2017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 OKLAHOMA COMMUNITY ACTION AGENCY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088270756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856 E. Melton Drive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74346 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12/21/2016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THE CITY OF MUSKOGEE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603781865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 Box 1471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Muskogee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 74402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12/12/2016</w:t>
      </w:r>
    </w:p>
    <w:p w:rsidR="006B0EA5" w:rsidRDefault="006B0EA5" w:rsidP="006B0EA5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6/6/2018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Action Project of Tulsa County,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803655497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4606 S. Garnett Road, Suite 100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Tulsa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74146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12/12/2016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PEORIA TRIBE OF INDIANS OF 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605416502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BOX 1527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74355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1/6/2017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DELAWARE 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039303177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31064 STATE HWY 281 BLDG 100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ANADARKO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73005-0000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6/5/2017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Chickasaw 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070848361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520 E Arlington St 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Ada,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74820-2204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6/5/2017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Northwest Domestic Crisis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867237471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1024 22nd St.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Woodward,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73801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PONCA TRIBE OF 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056787864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20 WHITE EAGLE DR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PONCA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74601-8310 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6/5/2017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PAWNEE TRIBE OF OKLAHOMA INC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144894516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881 LITTLE DEE RD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Pawnee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74058-3739 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6/5/2017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KI BOIS Community Action Foundation,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119765923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Box 727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Stigler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74462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5/15/2017</w:t>
      </w:r>
    </w:p>
    <w:p w:rsidR="006B0EA5" w:rsidRDefault="006B0EA5" w:rsidP="006B0EA5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6/6/2018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Mental Health Association in Tulsa,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872832506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1870 S Boulder Avenue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Tulsa,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74119-5234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HOPE Community Services,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024966392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6100 S. Walker Ave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OKC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73139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5/15/2017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Youth Services of Tulsa,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121254585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311 S. Madison Ave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Tulsa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74120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4/21/2017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THLOPTHLOCCO TRIBAL 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807808241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I 40 EXIT </w:t>
      </w:r>
      <w:proofErr w:type="gramStart"/>
      <w:r>
        <w:rPr>
          <w:rFonts w:ascii="Calibri" w:hAnsi="Calibri" w:cs="Calibri"/>
          <w:color w:val="1F0000"/>
        </w:rPr>
        <w:t>NO</w:t>
      </w:r>
      <w:proofErr w:type="gramEnd"/>
      <w:r>
        <w:rPr>
          <w:rFonts w:ascii="Calibri" w:hAnsi="Calibri" w:cs="Calibri"/>
          <w:color w:val="1F0000"/>
        </w:rPr>
        <w:t xml:space="preserve"> 227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OKEMAH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74859-0000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6/5/2017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IOWA TRIBE OF OKLAHOMA,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082469826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335588 E 750 RD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PERKINS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74059-3268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6/5/2017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Consumer Credit Counseling Service of Central 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361400443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3230 N Rockwell Ave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Bethany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73008-4034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9/20/2017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Shawnee Tribe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024710704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P.O. Box 189 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74355-0189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6/6/2017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Landing, INC, 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968859947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502 West Conner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Fairland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74343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7/25/2017</w:t>
      </w:r>
    </w:p>
    <w:p w:rsidR="006B0EA5" w:rsidRDefault="006B0EA5" w:rsidP="006B0EA5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6/6/2018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Freedom </w:t>
      </w:r>
      <w:proofErr w:type="gramStart"/>
      <w:r>
        <w:rPr>
          <w:rFonts w:ascii="Calibri" w:hAnsi="Calibri" w:cs="Calibri"/>
          <w:color w:val="1F0000"/>
        </w:rPr>
        <w:t>From</w:t>
      </w:r>
      <w:proofErr w:type="gramEnd"/>
      <w:r>
        <w:rPr>
          <w:rFonts w:ascii="Calibri" w:hAnsi="Calibri" w:cs="Calibri"/>
          <w:color w:val="1F0000"/>
        </w:rPr>
        <w:t xml:space="preserve"> Addiction Through Christ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101335409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PO Box 7,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Quapaw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74363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5/17/2017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Volunteers of America of 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158311337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9605 East 61st St.,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Tulsa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74133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5/17/2017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NORMAN, CITY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556835312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700 N. Berry Road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Norman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73069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4/20/2017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LAWTON SUPPORT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626152206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609 S.W. F Avenue,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Lawton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73501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4/14/2017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Stillwater Housing Development Corporation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079929053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807 S Lowry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Stillwater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74074 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4/19/2017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Action Resource &amp; Development,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960736049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 Box 947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Claremore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74018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7/25/2017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OKC Metro Alliance,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160677985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1940 Linwood Blvd. 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73106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7/31/2017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Wichita And Affiliated Tribes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149732588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Box 729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Anadarko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73005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12/11/2017</w:t>
      </w:r>
    </w:p>
    <w:p w:rsidR="006B0EA5" w:rsidRDefault="006B0EA5" w:rsidP="006B0EA5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6/6/2018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Tulsa Day Center for the Homeless,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938338324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415 W. Archer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Tulsa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74103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4/27/2017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Waynoka Mental Health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044744196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1095 Nickerson Street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Waynoka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73860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7/19/2017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NORMAN, CITY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101501240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201-A West Gray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Norman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73069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7/19/2017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Housing Finance Agency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086997202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100 NW 63rd Street, Suite 200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73116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6/16/2017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City Care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037519480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2400 General Pershing Blvd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73107 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5/12/2017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SURVIVOR RESOURCE NETWORK,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193806148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208 S. 13th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Ponca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74601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5/4/2017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Community Enhancement Corporation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197402014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1700 NE 4th Street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73117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4/27/2017</w:t>
      </w:r>
    </w:p>
    <w:p w:rsidR="006B0EA5" w:rsidRDefault="006B0EA5" w:rsidP="006B0EA5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6/6/2018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CITY, CITY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014104777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100 N. Walker Ave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73102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5/10/2017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Food and Shelter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800338626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104 West Comanche 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Norman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73069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3/6/2018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STILLWATER HOUSING AUTHORITY,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195939905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807 S. Lowry,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Stillwater,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74074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6/13/2017</w:t>
      </w:r>
    </w:p>
    <w:p w:rsidR="006B0EA5" w:rsidRDefault="006B0EA5" w:rsidP="006B0EA5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Crisis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041376141</w:t>
      </w:r>
    </w:p>
    <w:p w:rsidR="006B0EA5" w:rsidRDefault="006B0EA5" w:rsidP="006B0EA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118 A Street Southeast</w:t>
      </w:r>
    </w:p>
    <w:p w:rsidR="006B0EA5" w:rsidRDefault="006B0EA5" w:rsidP="006B0EA5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Miami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OKLAHOMA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74354</w:t>
      </w:r>
    </w:p>
    <w:p w:rsidR="006B0EA5" w:rsidRDefault="006B0EA5" w:rsidP="006B0EA5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7/20/2017</w:t>
      </w:r>
    </w:p>
    <w:p w:rsidR="00954597" w:rsidRDefault="00954597" w:rsidP="006B0EA5">
      <w:bookmarkStart w:id="0" w:name="_GoBack"/>
      <w:bookmarkEnd w:id="0"/>
    </w:p>
    <w:sectPr w:rsidR="00954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A5"/>
    <w:rsid w:val="006B0EA5"/>
    <w:rsid w:val="00954597"/>
    <w:rsid w:val="00B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0E37"/>
  <w15:chartTrackingRefBased/>
  <w15:docId w15:val="{B2FA91EA-9DC3-4934-810F-263B9DD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E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Maresa L</dc:creator>
  <cp:keywords/>
  <dc:description/>
  <cp:lastModifiedBy>Gold, Maresa L</cp:lastModifiedBy>
  <cp:revision>1</cp:revision>
  <dcterms:created xsi:type="dcterms:W3CDTF">2018-06-06T19:25:00Z</dcterms:created>
  <dcterms:modified xsi:type="dcterms:W3CDTF">2018-06-06T19:25:00Z</dcterms:modified>
</cp:coreProperties>
</file>